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742"/>
        <w:gridCol w:w="7988"/>
      </w:tblGrid>
      <w:tr w:rsidR="00FC4F64" w:rsidRPr="004F0811" w14:paraId="041AF50C" w14:textId="77777777">
        <w:trPr>
          <w:trHeight w:val="285"/>
        </w:trPr>
        <w:tc>
          <w:tcPr>
            <w:tcW w:w="1081" w:type="dxa"/>
          </w:tcPr>
          <w:p w14:paraId="6773DFDF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0" w:type="dxa"/>
            <w:gridSpan w:val="2"/>
          </w:tcPr>
          <w:p w14:paraId="6360654C" w14:textId="40C9F3EE" w:rsidR="00FC4F64" w:rsidRPr="004F0811" w:rsidRDefault="004C5946" w:rsidP="004C5946">
            <w:pPr>
              <w:pStyle w:val="Prrafodelist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Call Flow </w:t>
            </w:r>
            <w:r w:rsidR="00507EBD"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Español</w:t>
            </w:r>
            <w: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Affiliate</w:t>
            </w:r>
          </w:p>
        </w:tc>
      </w:tr>
      <w:tr w:rsidR="00FC4F64" w:rsidRPr="004F0811" w14:paraId="733ED5AD" w14:textId="77777777">
        <w:trPr>
          <w:trHeight w:val="957"/>
        </w:trPr>
        <w:tc>
          <w:tcPr>
            <w:tcW w:w="1081" w:type="dxa"/>
            <w:shd w:val="clear" w:color="auto" w:fill="D0CECE"/>
          </w:tcPr>
          <w:p w14:paraId="19377812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06128D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024DB2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Prepare</w:t>
            </w:r>
          </w:p>
        </w:tc>
        <w:tc>
          <w:tcPr>
            <w:tcW w:w="9730" w:type="dxa"/>
            <w:gridSpan w:val="2"/>
            <w:shd w:val="clear" w:color="auto" w:fill="D0CECE"/>
          </w:tcPr>
          <w:p w14:paraId="676B480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B836E5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1EAF7B" w14:textId="15B935D8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Hola y gracias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por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llamar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Soy (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nombre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del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agente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)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línea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grabada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¿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Busca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servicios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hogar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nuevo?</w:t>
            </w:r>
          </w:p>
        </w:tc>
      </w:tr>
      <w:tr w:rsidR="00FC4F64" w:rsidRPr="004F0811" w14:paraId="539ECC48" w14:textId="77777777">
        <w:trPr>
          <w:trHeight w:val="717"/>
        </w:trPr>
        <w:tc>
          <w:tcPr>
            <w:tcW w:w="1081" w:type="dxa"/>
            <w:tcBorders>
              <w:bottom w:val="nil"/>
            </w:tcBorders>
          </w:tcPr>
          <w:p w14:paraId="4C983F7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7C6939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19C566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Rapport</w:t>
            </w:r>
          </w:p>
        </w:tc>
        <w:tc>
          <w:tcPr>
            <w:tcW w:w="7988" w:type="dxa"/>
          </w:tcPr>
          <w:p w14:paraId="3FB6D251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AF355B" w14:textId="711DBF43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"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Estaré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encantado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ayudarle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¿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Puedo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saber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nombre</w:t>
            </w:r>
            <w:proofErr w:type="spellEnd"/>
            <w:r w:rsidRPr="004F081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?"</w:t>
            </w:r>
          </w:p>
        </w:tc>
      </w:tr>
      <w:tr w:rsidR="00FC4F64" w:rsidRPr="004F0811" w14:paraId="54429D9A" w14:textId="77777777">
        <w:trPr>
          <w:trHeight w:val="1565"/>
        </w:trPr>
        <w:tc>
          <w:tcPr>
            <w:tcW w:w="1081" w:type="dxa"/>
            <w:tcBorders>
              <w:top w:val="nil"/>
              <w:bottom w:val="nil"/>
            </w:tcBorders>
          </w:tcPr>
          <w:p w14:paraId="0E0FD96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14:paraId="1113DF78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0C80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66851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CCD8F9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AC918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572C4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496F09" w14:textId="3EBF3996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Atención</w:t>
            </w:r>
            <w:proofErr w:type="spellEnd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Facturación</w:t>
            </w:r>
            <w:proofErr w:type="spellEnd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Cambios</w:t>
            </w:r>
            <w:proofErr w:type="spellEnd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cuenta</w:t>
            </w:r>
            <w:proofErr w:type="spellEnd"/>
          </w:p>
        </w:tc>
        <w:tc>
          <w:tcPr>
            <w:tcW w:w="7988" w:type="dxa"/>
            <w:tcBorders>
              <w:bottom w:val="nil"/>
            </w:tcBorders>
          </w:tcPr>
          <w:p w14:paraId="642971F4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Con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quién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hablo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hoy? 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Cómo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encuentra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hoy?</w:t>
            </w:r>
          </w:p>
          <w:p w14:paraId="25057ADA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Cuál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es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servicios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actual?</w:t>
            </w:r>
          </w:p>
          <w:p w14:paraId="5E46D589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Cuánto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paga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con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ellos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? Tengo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gran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oportunidad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reducir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factura hoy o / Tengo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posibilidad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ahorrarle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dinero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 factura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servicios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E7AC887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Podría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darme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postal para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comprobar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cobertura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 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indicarme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número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 y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calle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76BC221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¿Es un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negocio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vivienda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? ¿Es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usted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propietario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C0332B8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Si la persona que llama se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niega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entonces</w:t>
            </w:r>
            <w:proofErr w:type="spellEnd"/>
          </w:p>
          <w:p w14:paraId="10C0ECA1" w14:textId="51BDA8AA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Entiendo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busca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atención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.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mejor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forma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obtener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asistencia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directa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es 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través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equipo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atención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Encontrará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número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contacto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directo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factura".</w:t>
            </w:r>
          </w:p>
        </w:tc>
      </w:tr>
      <w:tr w:rsidR="00FC4F64" w:rsidRPr="004F0811" w14:paraId="4A4A31A5" w14:textId="77777777">
        <w:trPr>
          <w:trHeight w:val="701"/>
        </w:trPr>
        <w:tc>
          <w:tcPr>
            <w:tcW w:w="1081" w:type="dxa"/>
            <w:tcBorders>
              <w:top w:val="nil"/>
              <w:bottom w:val="nil"/>
            </w:tcBorders>
          </w:tcPr>
          <w:p w14:paraId="1AA4F0D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14:paraId="44B938E8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8" w:type="dxa"/>
            <w:tcBorders>
              <w:top w:val="nil"/>
            </w:tcBorders>
          </w:tcPr>
          <w:p w14:paraId="0B515583" w14:textId="53E5156E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F64" w:rsidRPr="004F0811" w14:paraId="701B9115" w14:textId="77777777">
        <w:trPr>
          <w:trHeight w:val="1229"/>
        </w:trPr>
        <w:tc>
          <w:tcPr>
            <w:tcW w:w="1081" w:type="dxa"/>
            <w:tcBorders>
              <w:top w:val="nil"/>
              <w:bottom w:val="nil"/>
            </w:tcBorders>
          </w:tcPr>
          <w:p w14:paraId="1B5F637B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14:paraId="357825AC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8" w:type="dxa"/>
            <w:tcBorders>
              <w:bottom w:val="nil"/>
            </w:tcBorders>
          </w:tcPr>
          <w:p w14:paraId="5D4A15F8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39A6CD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6F84F4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¿Con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quién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hablo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hoy? ¿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Cómo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se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encuentra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hoy?</w:t>
            </w:r>
          </w:p>
          <w:p w14:paraId="624C690B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Cuál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es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servicios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actual?</w:t>
            </w:r>
          </w:p>
          <w:p w14:paraId="4D9BE135" w14:textId="2866B41F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Desde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cuándo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tiene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problemas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?</w:t>
            </w:r>
          </w:p>
        </w:tc>
      </w:tr>
      <w:tr w:rsidR="00FC4F64" w:rsidRPr="004F0811" w14:paraId="0E5AE2B0" w14:textId="77777777">
        <w:trPr>
          <w:trHeight w:val="768"/>
        </w:trPr>
        <w:tc>
          <w:tcPr>
            <w:tcW w:w="1081" w:type="dxa"/>
            <w:tcBorders>
              <w:top w:val="nil"/>
              <w:bottom w:val="nil"/>
            </w:tcBorders>
          </w:tcPr>
          <w:p w14:paraId="6C99C2D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D5C2BF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Rapport </w:t>
            </w:r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4F0811">
              <w:rPr>
                <w:rFonts w:asciiTheme="minorHAnsi" w:hAnsiTheme="minorHAnsi" w:cstheme="minorHAnsi"/>
                <w:b/>
                <w:spacing w:val="-29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qualify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609CFC37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84BA3A" w14:textId="11EB6462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Atención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Asistencia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técnica</w:t>
            </w:r>
            <w:proofErr w:type="spellEnd"/>
          </w:p>
        </w:tc>
        <w:tc>
          <w:tcPr>
            <w:tcW w:w="7988" w:type="dxa"/>
            <w:tcBorders>
              <w:top w:val="nil"/>
              <w:bottom w:val="nil"/>
            </w:tcBorders>
          </w:tcPr>
          <w:p w14:paraId="437E20A7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ayudarle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encontrar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alternativa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actual.</w:t>
            </w:r>
          </w:p>
          <w:p w14:paraId="58B78946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darme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postal para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comprobar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cobertura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 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indicarme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número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 y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calle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? ¿Es un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negocio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vivienda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35F836CB" w14:textId="141A1DC5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¿Es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usted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propietario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FC4F64" w:rsidRPr="004F0811" w14:paraId="6B92200A" w14:textId="77777777">
        <w:trPr>
          <w:trHeight w:val="1121"/>
        </w:trPr>
        <w:tc>
          <w:tcPr>
            <w:tcW w:w="1081" w:type="dxa"/>
            <w:tcBorders>
              <w:top w:val="nil"/>
              <w:bottom w:val="nil"/>
            </w:tcBorders>
          </w:tcPr>
          <w:p w14:paraId="4FB744B7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Quickly</w:t>
            </w:r>
            <w:r w:rsidRPr="004F0811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qualify </w:t>
            </w:r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your</w:t>
            </w:r>
            <w:r w:rsidRPr="004F0811">
              <w:rPr>
                <w:rFonts w:asciiTheme="minorHAnsi" w:hAnsiTheme="minorHAnsi" w:cstheme="minorHAnsi"/>
                <w:b/>
                <w:spacing w:val="-31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lead and</w:t>
            </w:r>
            <w:r w:rsidRPr="004F0811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capture</w:t>
            </w:r>
            <w:r w:rsidRPr="004F0811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 xml:space="preserve">address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for</w:t>
            </w:r>
            <w:r w:rsidRPr="004F0811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coverage.</w:t>
            </w:r>
          </w:p>
        </w:tc>
        <w:tc>
          <w:tcPr>
            <w:tcW w:w="1742" w:type="dxa"/>
            <w:tcBorders>
              <w:top w:val="nil"/>
            </w:tcBorders>
          </w:tcPr>
          <w:p w14:paraId="44D404F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8" w:type="dxa"/>
            <w:tcBorders>
              <w:top w:val="nil"/>
            </w:tcBorders>
          </w:tcPr>
          <w:p w14:paraId="14CF1B19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2E0717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 xml:space="preserve">Si la persona que llama se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niega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entonces</w:t>
            </w:r>
            <w:proofErr w:type="spellEnd"/>
          </w:p>
          <w:p w14:paraId="47CBABFF" w14:textId="22D2BDF2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"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Entiendo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que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busca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atención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. La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mejor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forma de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obtener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asistencia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directa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es a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través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del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equipo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atención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del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.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Encontrará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número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contacto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directo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bCs/>
                <w:spacing w:val="-2"/>
                <w:w w:val="105"/>
                <w:sz w:val="18"/>
                <w:szCs w:val="18"/>
              </w:rPr>
              <w:t xml:space="preserve"> factura".</w:t>
            </w:r>
          </w:p>
        </w:tc>
      </w:tr>
      <w:tr w:rsidR="00FC4F64" w:rsidRPr="004F0811" w14:paraId="6BC0366F" w14:textId="77777777">
        <w:trPr>
          <w:trHeight w:val="1781"/>
        </w:trPr>
        <w:tc>
          <w:tcPr>
            <w:tcW w:w="1081" w:type="dxa"/>
            <w:tcBorders>
              <w:top w:val="nil"/>
              <w:bottom w:val="nil"/>
            </w:tcBorders>
          </w:tcPr>
          <w:p w14:paraId="5FE407A2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14:paraId="4A05B03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44EF3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99D94A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31AA39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5C2B57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F79242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B2A5CD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8F694F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A3C2BE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</w:pPr>
          </w:p>
          <w:p w14:paraId="19C7F29D" w14:textId="2B72D69B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Cancelar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 xml:space="preserve"> factura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más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baja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:</w:t>
            </w:r>
          </w:p>
        </w:tc>
        <w:tc>
          <w:tcPr>
            <w:tcW w:w="7988" w:type="dxa"/>
            <w:tcBorders>
              <w:bottom w:val="nil"/>
            </w:tcBorders>
          </w:tcPr>
          <w:p w14:paraId="26B32EB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1375AC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2CC73D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¿Con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quién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hablo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hoy? ¿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Cómo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se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encuentra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hoy?</w:t>
            </w:r>
          </w:p>
          <w:p w14:paraId="5BE42136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Cuál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es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servicios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actual?</w:t>
            </w:r>
          </w:p>
          <w:p w14:paraId="59DAFB58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Cuánto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paga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con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ellos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? Tengo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gran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oportunidad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reducir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factura hoy o / Tengo la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posibilidad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ahorrarle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dinero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la factura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servicios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.</w:t>
            </w:r>
          </w:p>
          <w:p w14:paraId="40E939EF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Podría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darme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código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postal para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comprobar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la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cobertura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? ¿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indicarme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número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casa y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nombre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la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calle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? ¿Es un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negocio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vivienda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?</w:t>
            </w:r>
          </w:p>
          <w:p w14:paraId="40111E32" w14:textId="4E604CEE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¿Es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usted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propietario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?</w:t>
            </w:r>
          </w:p>
        </w:tc>
      </w:tr>
      <w:tr w:rsidR="00FC4F64" w:rsidRPr="004F0811" w14:paraId="248002A9" w14:textId="77777777">
        <w:trPr>
          <w:trHeight w:val="905"/>
        </w:trPr>
        <w:tc>
          <w:tcPr>
            <w:tcW w:w="1081" w:type="dxa"/>
            <w:tcBorders>
              <w:top w:val="nil"/>
              <w:bottom w:val="nil"/>
            </w:tcBorders>
          </w:tcPr>
          <w:p w14:paraId="47F52B19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14:paraId="238331C7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8" w:type="dxa"/>
            <w:tcBorders>
              <w:top w:val="nil"/>
            </w:tcBorders>
          </w:tcPr>
          <w:p w14:paraId="16BFF4E2" w14:textId="045BBB9C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 la persona que llama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declina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entonces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AAAC624" w14:textId="5D224BD4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"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Entiendo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que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busca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atención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La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mejor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forma de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obtener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asistencia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directa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es a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través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del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equipo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atención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del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Por favor,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encuentre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número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contacto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directo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factura".</w:t>
            </w:r>
          </w:p>
        </w:tc>
      </w:tr>
      <w:tr w:rsidR="00FC4F64" w:rsidRPr="004F0811" w14:paraId="55E5C5CE" w14:textId="77777777" w:rsidTr="00507EBD">
        <w:trPr>
          <w:trHeight w:val="93"/>
        </w:trPr>
        <w:tc>
          <w:tcPr>
            <w:tcW w:w="1081" w:type="dxa"/>
            <w:tcBorders>
              <w:top w:val="nil"/>
              <w:bottom w:val="nil"/>
            </w:tcBorders>
          </w:tcPr>
          <w:p w14:paraId="5DF2CDFB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14:paraId="46D5060D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5601D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910B7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0B767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38E407" w14:textId="2A2B1A8E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A</w:t>
            </w:r>
            <w:r w:rsidR="00507EBD"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 xml:space="preserve">dquirir </w:t>
            </w:r>
            <w:proofErr w:type="spellStart"/>
            <w:r w:rsidR="00507EBD"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nuevos</w:t>
            </w:r>
            <w:proofErr w:type="spellEnd"/>
            <w:r w:rsidR="00507EBD"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servicios</w:t>
            </w:r>
            <w:proofErr w:type="spellEnd"/>
          </w:p>
        </w:tc>
        <w:tc>
          <w:tcPr>
            <w:tcW w:w="7988" w:type="dxa"/>
            <w:tcBorders>
              <w:bottom w:val="nil"/>
            </w:tcBorders>
          </w:tcPr>
          <w:p w14:paraId="2DBE0607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Estupendo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¡ha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venido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al sitio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adecuado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  <w:p w14:paraId="6DF9F5BC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darme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postal para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comprobar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cobertura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 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indicarme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número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 y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calle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? ¿Es un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negocio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vivienda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9551A2B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¿Es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usted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propietario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0D9BA9D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- "¿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Utiliza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actualmente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algún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servicio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Internet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casa?" En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caso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afirmativo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: "¿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Cuál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es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compañía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actual?"</w:t>
            </w:r>
          </w:p>
          <w:p w14:paraId="1D941B3D" w14:textId="7BD8EE73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"¿Ha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tenido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servicios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con Spectrum?"</w:t>
            </w:r>
          </w:p>
        </w:tc>
      </w:tr>
      <w:tr w:rsidR="00FC4F64" w:rsidRPr="004F0811" w14:paraId="439410E1" w14:textId="77777777">
        <w:trPr>
          <w:trHeight w:val="701"/>
        </w:trPr>
        <w:tc>
          <w:tcPr>
            <w:tcW w:w="1081" w:type="dxa"/>
            <w:tcBorders>
              <w:top w:val="nil"/>
              <w:bottom w:val="nil"/>
            </w:tcBorders>
          </w:tcPr>
          <w:p w14:paraId="6AE2571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14:paraId="0833CC6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88" w:type="dxa"/>
            <w:tcBorders>
              <w:top w:val="nil"/>
            </w:tcBorders>
          </w:tcPr>
          <w:p w14:paraId="5A1DC825" w14:textId="4E102E9D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584E9F" w14:textId="77777777" w:rsidR="00FC4F64" w:rsidRPr="004F0811" w:rsidRDefault="00FC4F64" w:rsidP="004F0811">
      <w:pPr>
        <w:pStyle w:val="Prrafodelista"/>
        <w:rPr>
          <w:rFonts w:asciiTheme="minorHAnsi" w:hAnsiTheme="minorHAnsi" w:cstheme="minorHAnsi"/>
          <w:sz w:val="18"/>
          <w:szCs w:val="18"/>
        </w:rPr>
        <w:sectPr w:rsidR="00FC4F64" w:rsidRPr="004F0811" w:rsidSect="00212B50">
          <w:type w:val="continuous"/>
          <w:pgSz w:w="12240" w:h="15840"/>
          <w:pgMar w:top="1440" w:right="5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493"/>
        <w:gridCol w:w="4132"/>
        <w:gridCol w:w="4112"/>
      </w:tblGrid>
      <w:tr w:rsidR="00FC4F64" w:rsidRPr="004F0811" w14:paraId="1FF2230D" w14:textId="77777777" w:rsidTr="004F0811">
        <w:trPr>
          <w:trHeight w:val="1894"/>
        </w:trPr>
        <w:tc>
          <w:tcPr>
            <w:tcW w:w="1081" w:type="dxa"/>
            <w:tcBorders>
              <w:top w:val="nil"/>
            </w:tcBorders>
          </w:tcPr>
          <w:p w14:paraId="30CCFD28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4318C7BD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B38031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49AC2C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5EDBB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1EE89F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CEF500" w14:textId="01B760F1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Cobertura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de la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resolución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problemas</w:t>
            </w:r>
            <w:proofErr w:type="spellEnd"/>
          </w:p>
        </w:tc>
        <w:tc>
          <w:tcPr>
            <w:tcW w:w="8244" w:type="dxa"/>
            <w:gridSpan w:val="2"/>
          </w:tcPr>
          <w:p w14:paraId="5E99E7A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58C5A9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50BA49" w14:textId="77777777" w:rsidR="00507EBD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Spectrum: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Llame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siempre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al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servicio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técnico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para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confirmar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la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geolocalización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. Marque 8446105092 y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facilite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rápidamente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la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dirección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completa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del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cliente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. Optimum: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Póngase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contacto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con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equipo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asistencia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para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validar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la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cobertura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. Marque 8338702039 y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facilite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rápidamente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al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cliente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la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dirección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completa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. Frontier: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Póngase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contacto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con la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asistencia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entrada de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pedidos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para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validar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la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cobertura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. Marque 8445914880 y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facilite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rápidamente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al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cliente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la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dirección</w:t>
            </w:r>
            <w:proofErr w:type="spellEnd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507EBD"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completa</w:t>
            </w:r>
            <w:proofErr w:type="spellEnd"/>
          </w:p>
          <w:p w14:paraId="6C075277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</w:p>
          <w:p w14:paraId="1ECC5553" w14:textId="6FF3982A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No se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completar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pedido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debido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pago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por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adelantado: "En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este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momento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no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podemos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procesar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pedido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nombre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esta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ubicación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. ¿Hay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alguien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más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casa que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pueda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ayudarnos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?"</w:t>
            </w:r>
          </w:p>
        </w:tc>
      </w:tr>
      <w:tr w:rsidR="00FC4F64" w:rsidRPr="004F0811" w14:paraId="20284F3B" w14:textId="77777777" w:rsidTr="004F0811">
        <w:trPr>
          <w:trHeight w:val="705"/>
        </w:trPr>
        <w:tc>
          <w:tcPr>
            <w:tcW w:w="1081" w:type="dxa"/>
            <w:vMerge w:val="restart"/>
          </w:tcPr>
          <w:p w14:paraId="273771A8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0FFBE5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3F4D12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7C6CF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6C9613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C60AAD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947C6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74F798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4B784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532C5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D9D86F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Open ended</w:t>
            </w:r>
            <w:r w:rsidRPr="004F0811">
              <w:rPr>
                <w:rFonts w:asciiTheme="minorHAnsi" w:hAnsiTheme="minorHAnsi" w:cstheme="minorHAnsi"/>
                <w:b/>
                <w:spacing w:val="-29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questions</w:t>
            </w:r>
          </w:p>
          <w:p w14:paraId="7850DC55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*Suggested</w:t>
            </w:r>
          </w:p>
        </w:tc>
        <w:tc>
          <w:tcPr>
            <w:tcW w:w="1493" w:type="dxa"/>
          </w:tcPr>
          <w:p w14:paraId="5121AA0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5BA9F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Internet</w:t>
            </w:r>
          </w:p>
        </w:tc>
        <w:tc>
          <w:tcPr>
            <w:tcW w:w="8244" w:type="dxa"/>
            <w:gridSpan w:val="2"/>
          </w:tcPr>
          <w:p w14:paraId="56923E98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Tienes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alguna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televisión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inteligente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casa?</w:t>
            </w:r>
          </w:p>
          <w:p w14:paraId="43782CD4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¿Con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cuántos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ordenadores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portátiles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conecta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casa? 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Tenéis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también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consolas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videojuegos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321BBA3" w14:textId="745C9229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gusta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hacer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streaming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jugar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juegos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online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consolas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los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ordenadores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FC4F64" w:rsidRPr="004F0811" w14:paraId="152475F5" w14:textId="77777777" w:rsidTr="004F0811">
        <w:trPr>
          <w:trHeight w:val="1270"/>
        </w:trPr>
        <w:tc>
          <w:tcPr>
            <w:tcW w:w="1081" w:type="dxa"/>
            <w:vMerge/>
            <w:tcBorders>
              <w:top w:val="nil"/>
            </w:tcBorders>
          </w:tcPr>
          <w:p w14:paraId="45745D4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C2C4F22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E47E0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C2BE1C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04189A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Phone</w:t>
            </w:r>
          </w:p>
        </w:tc>
        <w:tc>
          <w:tcPr>
            <w:tcW w:w="8244" w:type="dxa"/>
            <w:gridSpan w:val="2"/>
          </w:tcPr>
          <w:p w14:paraId="7B9AE3D7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¿Tiene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algún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sistema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conectado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línea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telefónica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 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Cómo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comunica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con sus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seres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queridos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0023A041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Qué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importancia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tiene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para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usted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disponer de un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servicio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telefónico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reserva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caso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emergencia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309D1467" w14:textId="71C780E7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¿Con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qué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frecuencia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haces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recibes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llamadas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casa?</w:t>
            </w:r>
          </w:p>
        </w:tc>
      </w:tr>
      <w:tr w:rsidR="00FC4F64" w:rsidRPr="004F0811" w14:paraId="124E1FCF" w14:textId="77777777" w:rsidTr="004F0811">
        <w:trPr>
          <w:trHeight w:val="885"/>
        </w:trPr>
        <w:tc>
          <w:tcPr>
            <w:tcW w:w="1081" w:type="dxa"/>
            <w:vMerge/>
            <w:tcBorders>
              <w:top w:val="nil"/>
            </w:tcBorders>
          </w:tcPr>
          <w:p w14:paraId="32CDF6DF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2848BB3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F01ED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DB8BD4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TV</w:t>
            </w:r>
          </w:p>
        </w:tc>
        <w:tc>
          <w:tcPr>
            <w:tcW w:w="8244" w:type="dxa"/>
            <w:gridSpan w:val="2"/>
          </w:tcPr>
          <w:p w14:paraId="7B401A67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Realizas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streaming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alguna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plataforma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como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Netflix, HBO o Hulu?</w:t>
            </w:r>
          </w:p>
          <w:p w14:paraId="6541EA3C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¿Ves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deportes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películas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telenovelas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disfrutas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viendo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noticias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07C0EBC" w14:textId="2CC3F3B6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Cuáles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son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tus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géneros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tipos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favoritos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programas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películas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deportes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gusta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ver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 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Cómo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prefiere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ver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sus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contenidos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directo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grabados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a la carta?</w:t>
            </w:r>
          </w:p>
        </w:tc>
      </w:tr>
      <w:tr w:rsidR="00FC4F64" w:rsidRPr="004F0811" w14:paraId="76CCDD01" w14:textId="77777777" w:rsidTr="004F0811">
        <w:trPr>
          <w:trHeight w:val="970"/>
        </w:trPr>
        <w:tc>
          <w:tcPr>
            <w:tcW w:w="1081" w:type="dxa"/>
            <w:vMerge/>
            <w:tcBorders>
              <w:top w:val="nil"/>
            </w:tcBorders>
          </w:tcPr>
          <w:p w14:paraId="5A27160C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885C00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237A38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14955B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Home</w:t>
            </w:r>
            <w:r w:rsidRPr="004F0811">
              <w:rPr>
                <w:rFonts w:asciiTheme="minorHAnsi" w:hAnsiTheme="minorHAnsi" w:cstheme="minorHAnsi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Security</w:t>
            </w:r>
          </w:p>
        </w:tc>
        <w:tc>
          <w:tcPr>
            <w:tcW w:w="8244" w:type="dxa"/>
            <w:gridSpan w:val="2"/>
          </w:tcPr>
          <w:p w14:paraId="0AB283D3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77FF3A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B352FE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Utiliza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algún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tipo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sistema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vigilancia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cámaras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casa?</w:t>
            </w:r>
          </w:p>
          <w:p w14:paraId="07DAFA9C" w14:textId="1283D11D" w:rsidR="00FC4F64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Cómo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protege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actualmente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casa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intrusos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incendios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otros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peligros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507EBD" w:rsidRPr="004F0811" w14:paraId="4D4EDAB4" w14:textId="77777777" w:rsidTr="004F0811">
        <w:trPr>
          <w:trHeight w:val="172"/>
        </w:trPr>
        <w:tc>
          <w:tcPr>
            <w:tcW w:w="1081" w:type="dxa"/>
            <w:tcBorders>
              <w:bottom w:val="nil"/>
            </w:tcBorders>
          </w:tcPr>
          <w:p w14:paraId="2C476141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496AD80C" w14:textId="46C46003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Presentar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tipo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plan</w:t>
            </w:r>
          </w:p>
        </w:tc>
        <w:tc>
          <w:tcPr>
            <w:tcW w:w="8244" w:type="dxa"/>
            <w:gridSpan w:val="2"/>
            <w:tcBorders>
              <w:bottom w:val="nil"/>
            </w:tcBorders>
          </w:tcPr>
          <w:p w14:paraId="22EF319B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EBD" w:rsidRPr="004F0811" w14:paraId="08080F24" w14:textId="77777777" w:rsidTr="004F0811">
        <w:trPr>
          <w:trHeight w:val="174"/>
        </w:trPr>
        <w:tc>
          <w:tcPr>
            <w:tcW w:w="1081" w:type="dxa"/>
            <w:tcBorders>
              <w:top w:val="nil"/>
              <w:bottom w:val="nil"/>
            </w:tcBorders>
          </w:tcPr>
          <w:p w14:paraId="65290B99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2AECF1C" w14:textId="14C987B6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podría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necesitar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para</w:t>
            </w:r>
          </w:p>
        </w:tc>
        <w:tc>
          <w:tcPr>
            <w:tcW w:w="8244" w:type="dxa"/>
            <w:gridSpan w:val="2"/>
            <w:tcBorders>
              <w:top w:val="nil"/>
              <w:bottom w:val="nil"/>
            </w:tcBorders>
          </w:tcPr>
          <w:p w14:paraId="374C5FE8" w14:textId="2598244D" w:rsidR="00507EBD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Basándome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nuestra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conversación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mi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sugerencia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es 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adquieras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un plan con al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menos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...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así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podrás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..."</w:t>
            </w:r>
          </w:p>
        </w:tc>
      </w:tr>
      <w:tr w:rsidR="00507EBD" w:rsidRPr="004F0811" w14:paraId="58E0E972" w14:textId="77777777" w:rsidTr="004F0811">
        <w:trPr>
          <w:trHeight w:val="168"/>
        </w:trPr>
        <w:tc>
          <w:tcPr>
            <w:tcW w:w="1081" w:type="dxa"/>
            <w:tcBorders>
              <w:top w:val="nil"/>
              <w:bottom w:val="nil"/>
            </w:tcBorders>
          </w:tcPr>
          <w:p w14:paraId="383992F9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Solve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3C82B75" w14:textId="3D84B5DF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resolver las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necesidades</w:t>
            </w:r>
            <w:proofErr w:type="spellEnd"/>
          </w:p>
        </w:tc>
        <w:tc>
          <w:tcPr>
            <w:tcW w:w="8244" w:type="dxa"/>
            <w:gridSpan w:val="2"/>
            <w:tcBorders>
              <w:top w:val="nil"/>
              <w:bottom w:val="nil"/>
            </w:tcBorders>
          </w:tcPr>
          <w:p w14:paraId="0137E88C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EBD" w:rsidRPr="004F0811" w14:paraId="2CDE9AB7" w14:textId="77777777" w:rsidTr="004F0811">
        <w:trPr>
          <w:trHeight w:val="167"/>
        </w:trPr>
        <w:tc>
          <w:tcPr>
            <w:tcW w:w="1081" w:type="dxa"/>
            <w:tcBorders>
              <w:top w:val="nil"/>
              <w:bottom w:val="nil"/>
            </w:tcBorders>
          </w:tcPr>
          <w:p w14:paraId="4768A929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52E5AAC" w14:textId="2A23D6AA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presentadas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durante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las</w:t>
            </w:r>
          </w:p>
        </w:tc>
        <w:tc>
          <w:tcPr>
            <w:tcW w:w="8244" w:type="dxa"/>
            <w:gridSpan w:val="2"/>
            <w:tcBorders>
              <w:top w:val="nil"/>
              <w:bottom w:val="nil"/>
            </w:tcBorders>
          </w:tcPr>
          <w:p w14:paraId="2E59249E" w14:textId="2BF61F68" w:rsidR="00507EBD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este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paso, no se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informa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sobre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marca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precio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07EBD" w:rsidRPr="004F0811" w14:paraId="624672A8" w14:textId="77777777" w:rsidTr="004F0811">
        <w:trPr>
          <w:trHeight w:val="166"/>
        </w:trPr>
        <w:tc>
          <w:tcPr>
            <w:tcW w:w="1081" w:type="dxa"/>
            <w:tcBorders>
              <w:top w:val="nil"/>
            </w:tcBorders>
          </w:tcPr>
          <w:p w14:paraId="72E225BC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68CE9388" w14:textId="59725B12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preguntas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sondeo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4" w:type="dxa"/>
            <w:gridSpan w:val="2"/>
            <w:tcBorders>
              <w:top w:val="nil"/>
            </w:tcBorders>
          </w:tcPr>
          <w:p w14:paraId="57FEBA85" w14:textId="77777777" w:rsidR="00507EBD" w:rsidRPr="004F0811" w:rsidRDefault="00507EBD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F64" w:rsidRPr="004F0811" w14:paraId="5C3BC8A8" w14:textId="77777777" w:rsidTr="004F0811">
        <w:trPr>
          <w:trHeight w:val="869"/>
        </w:trPr>
        <w:tc>
          <w:tcPr>
            <w:tcW w:w="1081" w:type="dxa"/>
            <w:tcBorders>
              <w:bottom w:val="nil"/>
            </w:tcBorders>
          </w:tcPr>
          <w:p w14:paraId="43A977EA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576A2087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4" w:type="dxa"/>
            <w:gridSpan w:val="2"/>
            <w:tcBorders>
              <w:bottom w:val="nil"/>
            </w:tcBorders>
          </w:tcPr>
          <w:p w14:paraId="5131BBCC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"Nombre del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proveedor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) le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ofrece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un plan 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incluye</w:t>
            </w:r>
            <w:proofErr w:type="spellEnd"/>
          </w:p>
          <w:p w14:paraId="7BFE546D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mencione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función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solución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más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destacado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) que le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permitirá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vincule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característica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prestación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). Con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este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plan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sólo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pagará</w:t>
            </w:r>
            <w:proofErr w:type="spellEnd"/>
          </w:p>
          <w:p w14:paraId="66F9D933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incluir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TV/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precio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A0E6042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Si SPC: Spectrum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tiene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gran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oferta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para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usted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hoy. El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acuerdo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incluye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Internet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alta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velocidad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para 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conectar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alrededor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xx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y xx personas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utilizar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mismo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tiempo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sin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latencia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48F7894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mismo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tiempo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sin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latencia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Usted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sólo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pagará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$</w:t>
            </w:r>
            <w:proofErr w:type="spellStart"/>
            <w:proofErr w:type="gram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xx.xx</w:t>
            </w:r>
            <w:proofErr w:type="spellEnd"/>
            <w:proofErr w:type="gram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y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incluir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xx canales de TV y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sólo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llamar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hoy,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proporcionarle</w:t>
            </w:r>
            <w:proofErr w:type="spellEnd"/>
          </w:p>
          <w:p w14:paraId="7F118CDE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línea</w:t>
            </w:r>
            <w:proofErr w:type="spellEnd"/>
          </w:p>
          <w:p w14:paraId="5F562F4F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gratis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durante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12 meses".</w:t>
            </w:r>
          </w:p>
          <w:p w14:paraId="0861E3E9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Mencione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menos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3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características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vinculadas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beneficio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función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las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necesidades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del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cliente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E711EF0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Plante la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semilla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los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: "Parece 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también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optar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gran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oferta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con uno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nuestros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socios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 Vamos a</w:t>
            </w:r>
          </w:p>
          <w:p w14:paraId="44BCA6FE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programar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instalación</w:t>
            </w:r>
            <w:proofErr w:type="spellEnd"/>
          </w:p>
          <w:p w14:paraId="6C824271" w14:textId="145F34E5" w:rsidR="00FC4F64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instalación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, para 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podamos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obtener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más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detalles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sobre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esta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promoción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".</w:t>
            </w:r>
          </w:p>
        </w:tc>
      </w:tr>
      <w:tr w:rsidR="004F0811" w:rsidRPr="004F0811" w14:paraId="7F1B8569" w14:textId="77777777" w:rsidTr="004F0811">
        <w:trPr>
          <w:trHeight w:val="768"/>
        </w:trPr>
        <w:tc>
          <w:tcPr>
            <w:tcW w:w="1081" w:type="dxa"/>
            <w:tcBorders>
              <w:top w:val="nil"/>
              <w:bottom w:val="nil"/>
            </w:tcBorders>
          </w:tcPr>
          <w:p w14:paraId="7C8DCC8A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ECBF78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7A49D1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Personalize</w:t>
            </w:r>
            <w:r w:rsidRPr="004F0811">
              <w:rPr>
                <w:rFonts w:asciiTheme="minorHAnsi" w:hAnsiTheme="minorHAnsi" w:cstheme="minorHAnsi"/>
                <w:b/>
                <w:spacing w:val="-29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pitch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84CBCD0" w14:textId="2EA0399C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sz w:val="18"/>
                <w:szCs w:val="18"/>
              </w:rPr>
              <w:t>Continuar</w:t>
            </w:r>
            <w:proofErr w:type="spellEnd"/>
            <w:r w:rsidRPr="004F0811">
              <w:rPr>
                <w:sz w:val="18"/>
                <w:szCs w:val="18"/>
              </w:rPr>
              <w:t xml:space="preserve"> SWPDAZ ¿Por </w:t>
            </w:r>
            <w:proofErr w:type="spellStart"/>
            <w:r w:rsidRPr="004F0811">
              <w:rPr>
                <w:sz w:val="18"/>
                <w:szCs w:val="18"/>
              </w:rPr>
              <w:t>qué</w:t>
            </w:r>
            <w:proofErr w:type="spellEnd"/>
            <w:r w:rsidRPr="004F0811">
              <w:rPr>
                <w:sz w:val="18"/>
                <w:szCs w:val="18"/>
              </w:rPr>
              <w:t>?</w:t>
            </w:r>
          </w:p>
        </w:tc>
        <w:tc>
          <w:tcPr>
            <w:tcW w:w="8244" w:type="dxa"/>
            <w:gridSpan w:val="2"/>
            <w:tcBorders>
              <w:top w:val="nil"/>
              <w:bottom w:val="nil"/>
            </w:tcBorders>
          </w:tcPr>
          <w:p w14:paraId="4115DF12" w14:textId="776EF676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0811" w:rsidRPr="004F0811" w14:paraId="42447B74" w14:textId="77777777" w:rsidTr="004F0811">
        <w:trPr>
          <w:trHeight w:val="426"/>
        </w:trPr>
        <w:tc>
          <w:tcPr>
            <w:tcW w:w="1081" w:type="dxa"/>
            <w:tcBorders>
              <w:top w:val="nil"/>
              <w:bottom w:val="nil"/>
            </w:tcBorders>
          </w:tcPr>
          <w:p w14:paraId="5DD9FF1C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98B7842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Precio</w:t>
            </w:r>
            <w:proofErr w:type="spellEnd"/>
          </w:p>
          <w:p w14:paraId="16913EAA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Descuento</w:t>
            </w:r>
            <w:proofErr w:type="spellEnd"/>
          </w:p>
          <w:p w14:paraId="0F1CB9A7" w14:textId="5D1DCC8F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Asumir</w:t>
            </w:r>
            <w:proofErr w:type="spellEnd"/>
          </w:p>
        </w:tc>
        <w:tc>
          <w:tcPr>
            <w:tcW w:w="8244" w:type="dxa"/>
            <w:gridSpan w:val="2"/>
            <w:tcBorders>
              <w:top w:val="nil"/>
              <w:bottom w:val="nil"/>
            </w:tcBorders>
          </w:tcPr>
          <w:p w14:paraId="2DDAE9B4" w14:textId="76F2074C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0811" w:rsidRPr="004F0811" w14:paraId="107E60BC" w14:textId="77777777" w:rsidTr="004F0811">
        <w:trPr>
          <w:trHeight w:val="258"/>
        </w:trPr>
        <w:tc>
          <w:tcPr>
            <w:tcW w:w="1081" w:type="dxa"/>
            <w:tcBorders>
              <w:top w:val="nil"/>
              <w:bottom w:val="nil"/>
            </w:tcBorders>
          </w:tcPr>
          <w:p w14:paraId="5840DB8B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B334B7F" w14:textId="5D9480F0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4" w:type="dxa"/>
            <w:gridSpan w:val="2"/>
            <w:tcBorders>
              <w:top w:val="nil"/>
              <w:bottom w:val="nil"/>
            </w:tcBorders>
          </w:tcPr>
          <w:p w14:paraId="09E4257A" w14:textId="3E0EE752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F64" w:rsidRPr="004F0811" w14:paraId="30A749CD" w14:textId="77777777" w:rsidTr="004F0811">
        <w:trPr>
          <w:trHeight w:val="424"/>
        </w:trPr>
        <w:tc>
          <w:tcPr>
            <w:tcW w:w="1081" w:type="dxa"/>
            <w:tcBorders>
              <w:top w:val="nil"/>
            </w:tcBorders>
          </w:tcPr>
          <w:p w14:paraId="5B51D49A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6D55FCA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4" w:type="dxa"/>
            <w:gridSpan w:val="2"/>
            <w:tcBorders>
              <w:top w:val="nil"/>
            </w:tcBorders>
          </w:tcPr>
          <w:p w14:paraId="69A9C2E9" w14:textId="5CCD003E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F64" w:rsidRPr="004F0811" w14:paraId="39613EA7" w14:textId="77777777" w:rsidTr="004F0811">
        <w:trPr>
          <w:trHeight w:val="269"/>
        </w:trPr>
        <w:tc>
          <w:tcPr>
            <w:tcW w:w="1081" w:type="dxa"/>
            <w:tcBorders>
              <w:bottom w:val="nil"/>
            </w:tcBorders>
          </w:tcPr>
          <w:p w14:paraId="1CC6F931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18529DBA" w14:textId="5A8448FB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44" w:type="dxa"/>
            <w:gridSpan w:val="2"/>
            <w:tcBorders>
              <w:bottom w:val="nil"/>
            </w:tcBorders>
          </w:tcPr>
          <w:p w14:paraId="3479A2A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4F64" w:rsidRPr="004F0811" w14:paraId="066D282C" w14:textId="77777777" w:rsidTr="004F0811">
        <w:trPr>
          <w:trHeight w:val="1445"/>
        </w:trPr>
        <w:tc>
          <w:tcPr>
            <w:tcW w:w="1081" w:type="dxa"/>
            <w:tcBorders>
              <w:top w:val="nil"/>
            </w:tcBorders>
          </w:tcPr>
          <w:p w14:paraId="62AD54AC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639AE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2F90F7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Educate and</w:t>
            </w:r>
            <w:r w:rsidRPr="004F0811">
              <w:rPr>
                <w:rFonts w:asciiTheme="minorHAnsi" w:hAnsiTheme="minorHAnsi" w:cstheme="minorHAnsi"/>
                <w:b/>
                <w:spacing w:val="-29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assume</w:t>
            </w:r>
          </w:p>
        </w:tc>
        <w:tc>
          <w:tcPr>
            <w:tcW w:w="1493" w:type="dxa"/>
            <w:tcBorders>
              <w:top w:val="nil"/>
            </w:tcBorders>
          </w:tcPr>
          <w:p w14:paraId="71A7777E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Proporcionar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al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cliente</w:t>
            </w:r>
            <w:proofErr w:type="spellEnd"/>
          </w:p>
          <w:p w14:paraId="3FD93BE2" w14:textId="40A023A5" w:rsidR="00FC4F64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información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sobre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plan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adquirido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información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facturación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características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/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equipos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incluidos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expectativas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envío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así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como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la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instalación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si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está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disponible, con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fechas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y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>próximos</w:t>
            </w:r>
            <w:proofErr w:type="spellEnd"/>
            <w:r w:rsidRPr="004F0811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pasos.</w:t>
            </w:r>
          </w:p>
        </w:tc>
        <w:tc>
          <w:tcPr>
            <w:tcW w:w="8244" w:type="dxa"/>
            <w:gridSpan w:val="2"/>
            <w:tcBorders>
              <w:top w:val="nil"/>
            </w:tcBorders>
          </w:tcPr>
          <w:p w14:paraId="0A0AC489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Este plan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incluye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(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características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y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servicios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adicionales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) El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equipo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que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recibirá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gram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()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Detalles</w:t>
            </w:r>
            <w:proofErr w:type="spellEnd"/>
            <w:proofErr w:type="gram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la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instalación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: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Opciones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autoinstalación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o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instalación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profesional</w:t>
            </w:r>
            <w:proofErr w:type="spellEnd"/>
          </w:p>
          <w:p w14:paraId="5A2281E7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Fechas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instalación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y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envío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: El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equipo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se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entregará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() y/o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instalador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puede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estar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domicilio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antes del ()</w:t>
            </w:r>
          </w:p>
          <w:p w14:paraId="3F38F072" w14:textId="78DE555A" w:rsidR="00FC4F64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Tarifas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y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promociones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: Tu plan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tiene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un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coste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total de (). En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caso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promoción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: "El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precio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promocional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estará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disponible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durante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X meses y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contrato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tendrá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una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duración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de ().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Transcurrido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x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tiempo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, se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te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cobrará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x </w:t>
            </w:r>
            <w:proofErr w:type="spellStart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precio</w:t>
            </w:r>
            <w:proofErr w:type="spellEnd"/>
            <w:r w:rsidRPr="004F0811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.</w:t>
            </w:r>
          </w:p>
        </w:tc>
      </w:tr>
      <w:tr w:rsidR="00FC4F64" w:rsidRPr="004F0811" w14:paraId="55F54EE2" w14:textId="77777777" w:rsidTr="004F0811">
        <w:trPr>
          <w:trHeight w:val="1653"/>
        </w:trPr>
        <w:tc>
          <w:tcPr>
            <w:tcW w:w="1081" w:type="dxa"/>
          </w:tcPr>
          <w:p w14:paraId="24AAE2E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CF4CE6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C5E801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6216AC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0CBA0C" w14:textId="77777777" w:rsidR="00FC4F64" w:rsidRPr="004F0811" w:rsidRDefault="00000000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Close</w:t>
            </w:r>
            <w:r w:rsidRPr="004F0811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the</w:t>
            </w:r>
            <w:r w:rsidRPr="004F0811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sale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354A380D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550E7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88024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88C45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29E677" w14:textId="251B7F1D" w:rsidR="00FC4F64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Recapitular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llamada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lanzar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transferencia</w:t>
            </w:r>
            <w:proofErr w:type="spellEnd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b/>
                <w:sz w:val="18"/>
                <w:szCs w:val="18"/>
              </w:rPr>
              <w:t>seguridad</w:t>
            </w:r>
            <w:proofErr w:type="spellEnd"/>
          </w:p>
        </w:tc>
        <w:tc>
          <w:tcPr>
            <w:tcW w:w="8244" w:type="dxa"/>
            <w:gridSpan w:val="2"/>
            <w:tcBorders>
              <w:left w:val="single" w:sz="4" w:space="0" w:color="auto"/>
            </w:tcBorders>
          </w:tcPr>
          <w:p w14:paraId="377B544C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5DC520" w14:textId="77777777" w:rsidR="00FC4F64" w:rsidRPr="004F0811" w:rsidRDefault="00FC4F64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136B34" w14:textId="77777777" w:rsidR="004F0811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Procese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pago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siguiendo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las directrices de CPNI,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programe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según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sea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necesario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sistema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incluya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cualquier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descuento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tarjeta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regalo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según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corresponda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B5DBBA9" w14:textId="32046F6D" w:rsidR="00FC4F64" w:rsidRPr="004F0811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Ahora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que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hemos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cubierto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sus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necesidades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de Internet, ¡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vamos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asegurar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hogar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!".</w:t>
            </w:r>
          </w:p>
        </w:tc>
      </w:tr>
      <w:tr w:rsidR="004F0811" w14:paraId="048C43A3" w14:textId="6BCE2AC4" w:rsidTr="004F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92"/>
        </w:trPr>
        <w:tc>
          <w:tcPr>
            <w:tcW w:w="1081" w:type="dxa"/>
          </w:tcPr>
          <w:p w14:paraId="6D2A22F7" w14:textId="1F2A5ED5" w:rsid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Security</w:t>
            </w:r>
            <w:r w:rsidRPr="004F0811">
              <w:rPr>
                <w:rFonts w:asciiTheme="minorHAnsi" w:hAnsiTheme="minorHAnsi" w:cstheme="minorHAnsi"/>
                <w:b/>
                <w:spacing w:val="-31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transfer</w:t>
            </w:r>
          </w:p>
        </w:tc>
        <w:tc>
          <w:tcPr>
            <w:tcW w:w="1493" w:type="dxa"/>
          </w:tcPr>
          <w:p w14:paraId="47C3A5C7" w14:textId="77777777" w:rsidR="004F0811" w:rsidRPr="004C5946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E728B26" w14:textId="37BBB077" w:rsidR="004F0811" w:rsidRPr="004C5946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Antes de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facilitar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pedido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cuenta</w:t>
            </w:r>
            <w:proofErr w:type="spellEnd"/>
          </w:p>
        </w:tc>
        <w:tc>
          <w:tcPr>
            <w:tcW w:w="8244" w:type="dxa"/>
            <w:gridSpan w:val="2"/>
          </w:tcPr>
          <w:p w14:paraId="37ED1A73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Comunicado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: "Me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alegro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haber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podido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instalarte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hoy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nuevo (Internet/TV) -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sé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que vas a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disfrutar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del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servicio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. Como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agradecimiento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especial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hacer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pedido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también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puedo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ofrecerle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un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descuento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exclusivo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única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vez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servicio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que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incluye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cámara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gratis con Vivint.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Déjame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poner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a mi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Especialista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línea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, ¿de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acuerdo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?".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Versión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corta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: "Me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alegro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haberte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instalado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hoy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tu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nuevo Internet/TV. Le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encantar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. Como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agradecimiento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puedo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ofrecerte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proofErr w:type="spellEnd"/>
          </w:p>
          <w:p w14:paraId="5F4B7F63" w14:textId="1E1C84C6" w:rsidR="004F0811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Cámara 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con Vivint. ¿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pongo con mi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Especialista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?"</w:t>
            </w:r>
          </w:p>
        </w:tc>
      </w:tr>
      <w:tr w:rsidR="004F0811" w14:paraId="3B3B9801" w14:textId="46DF7990" w:rsidTr="004F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6"/>
        </w:trPr>
        <w:tc>
          <w:tcPr>
            <w:tcW w:w="1081" w:type="dxa"/>
          </w:tcPr>
          <w:p w14:paraId="3E124B49" w14:textId="3784D9D6" w:rsid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Security</w:t>
            </w:r>
            <w:r w:rsidRPr="004F0811">
              <w:rPr>
                <w:rFonts w:asciiTheme="minorHAnsi" w:hAnsiTheme="minorHAnsi" w:cstheme="minorHAnsi"/>
                <w:b/>
                <w:spacing w:val="-31"/>
                <w:w w:val="105"/>
                <w:sz w:val="18"/>
                <w:szCs w:val="18"/>
              </w:rPr>
              <w:t xml:space="preserve"> </w:t>
            </w:r>
            <w:r w:rsidRPr="004F0811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transfer</w:t>
            </w:r>
          </w:p>
        </w:tc>
        <w:tc>
          <w:tcPr>
            <w:tcW w:w="1493" w:type="dxa"/>
          </w:tcPr>
          <w:p w14:paraId="301152A8" w14:textId="77777777" w:rsidR="004F0811" w:rsidRPr="004C5946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814965" w14:textId="77777777" w:rsidR="004F0811" w:rsidRPr="004C5946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Transferencia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caliente a</w:t>
            </w:r>
          </w:p>
          <w:p w14:paraId="40E9941D" w14:textId="77777777" w:rsidR="004F0811" w:rsidRPr="004C5946" w:rsidRDefault="004F0811" w:rsidP="004F0811">
            <w:pPr>
              <w:pStyle w:val="Prrafodelist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seguridad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5EDEF221" w14:textId="5BE3F014" w:rsidR="004F0811" w:rsidRDefault="004F0811" w:rsidP="004F0811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aplicable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clientes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ACP sin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pagos</w:t>
            </w:r>
            <w:proofErr w:type="spellEnd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efectuados</w:t>
            </w:r>
            <w:proofErr w:type="spellEnd"/>
            <w:r w:rsidRPr="004F08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132" w:type="dxa"/>
          </w:tcPr>
          <w:p w14:paraId="49088892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Paso 1: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Conectar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con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agente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del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Equipo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76C2EB7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"Hola, mi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es ..., y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tengo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al Sr./Sra. XX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la</w:t>
            </w:r>
          </w:p>
          <w:p w14:paraId="3C490EFA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línea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Hemos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completado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adquisición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(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proveedor</w:t>
            </w:r>
            <w:proofErr w:type="spellEnd"/>
          </w:p>
          <w:p w14:paraId="59D06742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producto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). El Sr./la Sra. XX es</w:t>
            </w:r>
          </w:p>
          <w:p w14:paraId="2B163209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Propietario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vivienda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alquilador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).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Actualmente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tiene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/no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tiene</w:t>
            </w:r>
            <w:proofErr w:type="spellEnd"/>
          </w:p>
          <w:p w14:paraId="0D8A3BB2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tiene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/no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tiene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) un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sistema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vigilancia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Vive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</w:p>
          <w:p w14:paraId="29FBC830" w14:textId="0B20C687" w:rsidR="004F0811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apartamento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/casa/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otro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)".</w:t>
            </w:r>
          </w:p>
        </w:tc>
        <w:tc>
          <w:tcPr>
            <w:tcW w:w="4112" w:type="dxa"/>
          </w:tcPr>
          <w:p w14:paraId="7EC05D8F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Paso 2: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Recapitule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conecte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llamada</w:t>
            </w:r>
            <w:proofErr w:type="spellEnd"/>
          </w:p>
          <w:p w14:paraId="34D244DD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Señor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Señora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XX, me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alegro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que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hayamos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podido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completar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nuestro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proceso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tenga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cuenta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que</w:t>
            </w:r>
          </w:p>
          <w:p w14:paraId="01A8AD54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instalación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entrega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activación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tendrá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lugar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XXX. Tengo a (Nombre del</w:t>
            </w:r>
          </w:p>
          <w:p w14:paraId="3F0E173A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agente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del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equipo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) que es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nuestro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experto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seguridad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quien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podrá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darle</w:t>
            </w:r>
            <w:proofErr w:type="spellEnd"/>
          </w:p>
          <w:p w14:paraId="1A9DF041" w14:textId="77777777" w:rsidR="004C5946" w:rsidRPr="004C5946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más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detalles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sobre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las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ofertas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promociones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actuales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disponibles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para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usted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Muchas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gracias</w:t>
            </w:r>
          </w:p>
          <w:p w14:paraId="06477151" w14:textId="3816A6EF" w:rsidR="004F0811" w:rsidRDefault="004C5946" w:rsidP="004C594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Muchas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gracias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elegirnos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y que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tenga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un </w:t>
            </w:r>
            <w:proofErr w:type="spellStart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>buen</w:t>
            </w:r>
            <w:proofErr w:type="spellEnd"/>
            <w:r w:rsidRPr="004C5946">
              <w:rPr>
                <w:rFonts w:asciiTheme="minorHAnsi" w:hAnsiTheme="minorHAnsi" w:cstheme="minorHAnsi"/>
                <w:sz w:val="18"/>
                <w:szCs w:val="18"/>
              </w:rPr>
              <w:t xml:space="preserve"> día.</w:t>
            </w:r>
          </w:p>
        </w:tc>
      </w:tr>
    </w:tbl>
    <w:p w14:paraId="3EE0241F" w14:textId="77777777" w:rsidR="00FC4F64" w:rsidRPr="004F0811" w:rsidRDefault="00FC4F64" w:rsidP="004F0811">
      <w:pPr>
        <w:pStyle w:val="Prrafodelista"/>
        <w:rPr>
          <w:rFonts w:asciiTheme="minorHAnsi" w:hAnsiTheme="minorHAnsi" w:cstheme="minorHAnsi"/>
          <w:sz w:val="18"/>
          <w:szCs w:val="18"/>
        </w:rPr>
        <w:sectPr w:rsidR="00FC4F64" w:rsidRPr="004F0811" w:rsidSect="00212B50">
          <w:pgSz w:w="12240" w:h="15840"/>
          <w:pgMar w:top="1440" w:right="500" w:bottom="280" w:left="680" w:header="720" w:footer="720" w:gutter="0"/>
          <w:cols w:space="720"/>
        </w:sectPr>
      </w:pPr>
    </w:p>
    <w:p w14:paraId="20082022" w14:textId="77777777" w:rsidR="00212B50" w:rsidRDefault="00212B50"/>
    <w:sectPr w:rsidR="00212B50">
      <w:pgSz w:w="12240" w:h="15840"/>
      <w:pgMar w:top="1440" w:right="5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64"/>
    <w:rsid w:val="00212B50"/>
    <w:rsid w:val="004C5946"/>
    <w:rsid w:val="004F0811"/>
    <w:rsid w:val="00507EBD"/>
    <w:rsid w:val="00932FFA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9F96"/>
  <w15:docId w15:val="{502018F7-D75A-46AA-BF66-F7A76D13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507EB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 Clavijo Gonzalez</dc:creator>
  <cp:lastModifiedBy>David Gordillo</cp:lastModifiedBy>
  <cp:revision>2</cp:revision>
  <dcterms:created xsi:type="dcterms:W3CDTF">2024-06-19T16:44:00Z</dcterms:created>
  <dcterms:modified xsi:type="dcterms:W3CDTF">2024-06-19T16:44:00Z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2024-06-19T00:00:00Z</vt:filetime>
  </property>
</Properties>
</file>